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8E426" w14:textId="77777777" w:rsidR="008D7BB8" w:rsidRDefault="008D7BB8" w:rsidP="008D7B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sz w:val="32"/>
          <w:szCs w:val="32"/>
        </w:rPr>
        <w:t>Research Doctorate in </w:t>
      </w:r>
      <w:r w:rsidR="00B33C91">
        <w:rPr>
          <w:rFonts w:ascii="Calibri" w:hAnsi="Calibri" w:cs="Calibri"/>
          <w:sz w:val="32"/>
          <w:szCs w:val="32"/>
        </w:rPr>
        <w:t>SCIENCES OF THE PERSON AND EDUCATION</w:t>
      </w:r>
      <w:bookmarkStart w:id="0" w:name="_GoBack"/>
      <w:bookmarkEnd w:id="0"/>
      <w:r>
        <w:rPr>
          <w:rFonts w:ascii="Calibri" w:hAnsi="Calibri" w:cs="Calibri"/>
          <w:sz w:val="32"/>
          <w:szCs w:val="32"/>
        </w:rPr>
        <w:t xml:space="preserve">/ Area: Higher Education Internationalisation and Educational Strategies and Practices. </w:t>
      </w:r>
    </w:p>
    <w:p w14:paraId="743566FC" w14:textId="77777777" w:rsidR="008D7BB8" w:rsidRDefault="008D7BB8" w:rsidP="008D7B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Model for Research project </w:t>
      </w:r>
    </w:p>
    <w:p w14:paraId="3FBCCD71" w14:textId="77777777" w:rsidR="008D7BB8" w:rsidRDefault="008D7BB8" w:rsidP="008D7B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i/>
          <w:iCs/>
          <w:sz w:val="32"/>
          <w:szCs w:val="32"/>
        </w:rPr>
        <w:t xml:space="preserve">[10.000 character max, title excepted] </w:t>
      </w:r>
    </w:p>
    <w:p w14:paraId="49223BE5" w14:textId="77777777" w:rsidR="008D7BB8" w:rsidRDefault="008D7BB8" w:rsidP="008D7B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Title </w:t>
      </w:r>
    </w:p>
    <w:p w14:paraId="4160A3D9" w14:textId="77777777" w:rsidR="008D7BB8" w:rsidRDefault="008D7BB8" w:rsidP="008D7B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i/>
          <w:iCs/>
          <w:sz w:val="32"/>
          <w:szCs w:val="32"/>
        </w:rPr>
        <w:t xml:space="preserve">(300 characters max) </w:t>
      </w:r>
    </w:p>
    <w:p w14:paraId="337A85A3" w14:textId="77777777" w:rsidR="008D7BB8" w:rsidRDefault="008D7BB8" w:rsidP="008D7B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Abstract </w:t>
      </w:r>
    </w:p>
    <w:p w14:paraId="7E6594D4" w14:textId="77777777" w:rsidR="008D7BB8" w:rsidRDefault="008D7BB8" w:rsidP="008D7B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i/>
          <w:iCs/>
          <w:sz w:val="32"/>
          <w:szCs w:val="32"/>
        </w:rPr>
        <w:t xml:space="preserve">(1000 characters max) </w:t>
      </w:r>
    </w:p>
    <w:p w14:paraId="1A0B8852" w14:textId="77777777" w:rsidR="008D7BB8" w:rsidRDefault="008D7BB8" w:rsidP="008D7B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Key words General frame work / context </w:t>
      </w:r>
    </w:p>
    <w:p w14:paraId="47797CA4" w14:textId="77777777" w:rsidR="008D7BB8" w:rsidRDefault="008D7BB8" w:rsidP="008D7B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i/>
          <w:iCs/>
          <w:sz w:val="32"/>
          <w:szCs w:val="32"/>
        </w:rPr>
        <w:t xml:space="preserve">(1500 characters max) </w:t>
      </w:r>
    </w:p>
    <w:p w14:paraId="1AAF8B07" w14:textId="77777777" w:rsidR="008D7BB8" w:rsidRDefault="008D7BB8" w:rsidP="008D7B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Reasons, aims, objectives </w:t>
      </w:r>
    </w:p>
    <w:p w14:paraId="5B755126" w14:textId="77777777" w:rsidR="008D7BB8" w:rsidRDefault="008D7BB8" w:rsidP="008D7B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i/>
          <w:iCs/>
          <w:sz w:val="32"/>
          <w:szCs w:val="32"/>
        </w:rPr>
        <w:t xml:space="preserve">(1500 characters max) </w:t>
      </w:r>
    </w:p>
    <w:p w14:paraId="3EB71531" w14:textId="77777777" w:rsidR="008D7BB8" w:rsidRDefault="008D7BB8" w:rsidP="008D7B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Research hypothesis </w:t>
      </w:r>
    </w:p>
    <w:p w14:paraId="10B4D258" w14:textId="77777777" w:rsidR="008D7BB8" w:rsidRDefault="008D7BB8" w:rsidP="008D7B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i/>
          <w:iCs/>
          <w:sz w:val="32"/>
          <w:szCs w:val="32"/>
        </w:rPr>
        <w:t xml:space="preserve">(1500 characters max) </w:t>
      </w:r>
    </w:p>
    <w:p w14:paraId="03F62FC5" w14:textId="77777777" w:rsidR="008D7BB8" w:rsidRDefault="008D7BB8" w:rsidP="008D7B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Methods (research device, planning, tools, instruments) </w:t>
      </w:r>
    </w:p>
    <w:p w14:paraId="16935C14" w14:textId="77777777" w:rsidR="008D7BB8" w:rsidRDefault="008D7BB8" w:rsidP="008D7B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i/>
          <w:iCs/>
          <w:sz w:val="32"/>
          <w:szCs w:val="32"/>
        </w:rPr>
        <w:t xml:space="preserve">(3000 characters max) </w:t>
      </w:r>
    </w:p>
    <w:p w14:paraId="2E4037FE" w14:textId="77777777" w:rsidR="008D7BB8" w:rsidRDefault="008D7BB8" w:rsidP="008D7B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Expected results </w:t>
      </w:r>
    </w:p>
    <w:p w14:paraId="70B0E51C" w14:textId="77777777" w:rsidR="008D7BB8" w:rsidRDefault="008D7BB8" w:rsidP="008D7BB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i/>
          <w:iCs/>
          <w:sz w:val="32"/>
          <w:szCs w:val="32"/>
        </w:rPr>
        <w:t xml:space="preserve">(1500 characters max) </w:t>
      </w:r>
    </w:p>
    <w:p w14:paraId="4D525B35" w14:textId="77777777" w:rsidR="00C577A5" w:rsidRDefault="00C577A5"/>
    <w:sectPr w:rsidR="00C577A5" w:rsidSect="001400A9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B8"/>
    <w:rsid w:val="001400A9"/>
    <w:rsid w:val="00836F16"/>
    <w:rsid w:val="008D7BB8"/>
    <w:rsid w:val="00B33C91"/>
    <w:rsid w:val="00C5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8D1C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Macintosh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Massaro</dc:creator>
  <cp:keywords/>
  <dc:description/>
  <cp:lastModifiedBy>Davide Massaro</cp:lastModifiedBy>
  <cp:revision>3</cp:revision>
  <dcterms:created xsi:type="dcterms:W3CDTF">2016-05-11T15:31:00Z</dcterms:created>
  <dcterms:modified xsi:type="dcterms:W3CDTF">2018-07-17T09:57:00Z</dcterms:modified>
</cp:coreProperties>
</file>